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5919" w14:textId="77777777" w:rsidR="0013275B" w:rsidRPr="0013275B" w:rsidRDefault="0013275B" w:rsidP="0013275B">
      <w:pPr>
        <w:spacing w:line="259" w:lineRule="auto"/>
        <w:ind w:left="2160" w:right="1921"/>
        <w:jc w:val="center"/>
        <w:rPr>
          <w:i/>
          <w:color w:val="000000"/>
          <w:szCs w:val="22"/>
          <w:lang w:eastAsia="en-US"/>
        </w:rPr>
      </w:pPr>
      <w:bookmarkStart w:id="0" w:name="_Hlk54598785"/>
      <w:r w:rsidRPr="0013275B">
        <w:rPr>
          <w:i/>
          <w:color w:val="000000"/>
          <w:szCs w:val="22"/>
          <w:lang w:eastAsia="en-US"/>
        </w:rPr>
        <w:t>„Modernizacja stacji</w:t>
      </w:r>
    </w:p>
    <w:p w14:paraId="709401B3" w14:textId="77777777" w:rsidR="0013275B" w:rsidRPr="0013275B" w:rsidRDefault="0013275B" w:rsidP="0013275B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  <w:r w:rsidRPr="0013275B">
        <w:rPr>
          <w:i/>
          <w:color w:val="000000"/>
          <w:szCs w:val="22"/>
          <w:lang w:eastAsia="en-US"/>
        </w:rPr>
        <w:t>uzdatniania wody oraz budowa elektrowni fotowoltaicznej w m. Przytoczna  w formule zaprojektuj i wybuduj”</w:t>
      </w:r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0"/>
    <w:p w14:paraId="14A5F8DE" w14:textId="32D3722C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</w:t>
      </w:r>
      <w:r w:rsidR="00B01ADC">
        <w:rPr>
          <w:rFonts w:ascii="Sylfaen" w:hAnsi="Sylfaen"/>
          <w:b/>
          <w:sz w:val="22"/>
          <w:szCs w:val="22"/>
        </w:rPr>
        <w:t>3/2022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37A564CD" w14:textId="12415296" w:rsidR="009B24F9" w:rsidRPr="00FC0455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6DEE7F5C" w14:textId="77777777" w:rsidR="00FC0455" w:rsidRPr="00B51CDB" w:rsidRDefault="00FC0455" w:rsidP="00FC0455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Wykaz osób, które będą uczestniczyć w wykonywaniu </w:t>
      </w:r>
      <w:r>
        <w:rPr>
          <w:rFonts w:ascii="Sylfaen" w:hAnsi="Sylfaen"/>
          <w:b/>
          <w:sz w:val="22"/>
          <w:szCs w:val="22"/>
        </w:rPr>
        <w:t xml:space="preserve">części nr ……….. </w:t>
      </w:r>
      <w:r w:rsidRPr="00510186">
        <w:rPr>
          <w:rFonts w:ascii="Sylfaen" w:hAnsi="Sylfaen"/>
          <w:b/>
          <w:sz w:val="22"/>
          <w:szCs w:val="22"/>
        </w:rPr>
        <w:t>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3D433387" w14:textId="77777777" w:rsidR="00FC0455" w:rsidRPr="00B51CDB" w:rsidRDefault="00FC0455" w:rsidP="00FC0455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FC0455" w:rsidRPr="00B51CDB" w14:paraId="1803BABC" w14:textId="77777777" w:rsidTr="00590DC4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C904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72D2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CAE45" w14:textId="77777777" w:rsidR="00FC0455" w:rsidRPr="00B51CDB" w:rsidRDefault="00FC0455" w:rsidP="00590DC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4795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0A451A0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FC0455" w:rsidRPr="00B51CDB" w14:paraId="366FDC95" w14:textId="77777777" w:rsidTr="00590DC4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960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01DD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AE6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Projektant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456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FC0455" w:rsidRPr="00B51CDB" w14:paraId="1A4B8EC8" w14:textId="77777777" w:rsidTr="00590DC4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4FC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34FB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75B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469" w14:textId="77777777" w:rsidR="00FC0455" w:rsidRPr="00590E96" w:rsidRDefault="00FC0455" w:rsidP="00590DC4">
            <w:pPr>
              <w:spacing w:after="120"/>
              <w:jc w:val="both"/>
            </w:pPr>
          </w:p>
        </w:tc>
      </w:tr>
      <w:tr w:rsidR="00FC0455" w:rsidRPr="00B51CDB" w14:paraId="6FA29528" w14:textId="77777777" w:rsidTr="00590DC4">
        <w:trPr>
          <w:trHeight w:val="1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1F1" w14:textId="77777777" w:rsidR="00FC0455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  <w:p w14:paraId="30A168BD" w14:textId="77777777" w:rsidR="00FC0455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>3.</w:t>
            </w:r>
          </w:p>
          <w:p w14:paraId="3B3BDA80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10D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D51" w14:textId="77777777" w:rsidR="00FC0455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BBE" w14:textId="77777777" w:rsidR="00FC0455" w:rsidRPr="00590E96" w:rsidRDefault="00FC0455" w:rsidP="00590DC4">
            <w:pPr>
              <w:spacing w:after="120"/>
              <w:jc w:val="both"/>
            </w:pPr>
          </w:p>
        </w:tc>
      </w:tr>
      <w:tr w:rsidR="00FC0455" w:rsidRPr="00B51CDB" w14:paraId="41DA8C5D" w14:textId="77777777" w:rsidTr="00590DC4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74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FBC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4595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725" w14:textId="77777777" w:rsidR="00FC0455" w:rsidRDefault="00FC0455" w:rsidP="00590DC4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35D6AE4" w14:textId="77777777" w:rsidR="00FC0455" w:rsidRPr="00B51CDB" w:rsidRDefault="00FC0455" w:rsidP="00590DC4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8204A0E" w14:textId="33021F66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1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1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F9A7" w14:textId="77777777" w:rsidR="00765591" w:rsidRDefault="00765591" w:rsidP="004138D4">
      <w:r>
        <w:separator/>
      </w:r>
    </w:p>
  </w:endnote>
  <w:endnote w:type="continuationSeparator" w:id="0">
    <w:p w14:paraId="27F8FC12" w14:textId="77777777" w:rsidR="00765591" w:rsidRDefault="00765591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CF6D" w14:textId="77777777" w:rsidR="00765591" w:rsidRDefault="00765591" w:rsidP="004138D4">
      <w:r>
        <w:separator/>
      </w:r>
    </w:p>
  </w:footnote>
  <w:footnote w:type="continuationSeparator" w:id="0">
    <w:p w14:paraId="332F3EC3" w14:textId="77777777" w:rsidR="00765591" w:rsidRDefault="00765591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4563">
    <w:abstractNumId w:val="1"/>
  </w:num>
  <w:num w:numId="2" w16cid:durableId="389614151">
    <w:abstractNumId w:val="2"/>
  </w:num>
  <w:num w:numId="3" w16cid:durableId="7492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3275B"/>
    <w:rsid w:val="0018591E"/>
    <w:rsid w:val="0025785F"/>
    <w:rsid w:val="002D5857"/>
    <w:rsid w:val="00382608"/>
    <w:rsid w:val="004138D4"/>
    <w:rsid w:val="00510186"/>
    <w:rsid w:val="005414BA"/>
    <w:rsid w:val="00553C35"/>
    <w:rsid w:val="00573A28"/>
    <w:rsid w:val="0057754E"/>
    <w:rsid w:val="00590E96"/>
    <w:rsid w:val="005E3583"/>
    <w:rsid w:val="005F7CE6"/>
    <w:rsid w:val="006213F6"/>
    <w:rsid w:val="00693A8A"/>
    <w:rsid w:val="006D44E0"/>
    <w:rsid w:val="00712459"/>
    <w:rsid w:val="00765591"/>
    <w:rsid w:val="007712E4"/>
    <w:rsid w:val="00792FCF"/>
    <w:rsid w:val="007A65A2"/>
    <w:rsid w:val="007F1DEF"/>
    <w:rsid w:val="008332F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01ADC"/>
    <w:rsid w:val="00B35792"/>
    <w:rsid w:val="00B42E72"/>
    <w:rsid w:val="00B51CDB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0211D"/>
    <w:rsid w:val="00E13A3B"/>
    <w:rsid w:val="00E44ACA"/>
    <w:rsid w:val="00E9472E"/>
    <w:rsid w:val="00E96AB3"/>
    <w:rsid w:val="00F01DE7"/>
    <w:rsid w:val="00F76471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2</cp:revision>
  <dcterms:created xsi:type="dcterms:W3CDTF">2022-04-28T07:17:00Z</dcterms:created>
  <dcterms:modified xsi:type="dcterms:W3CDTF">2022-04-28T07:17:00Z</dcterms:modified>
</cp:coreProperties>
</file>