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41C4" w14:textId="77777777" w:rsidR="00597950" w:rsidRPr="00597950" w:rsidRDefault="00597950" w:rsidP="00597950">
      <w:pPr>
        <w:spacing w:after="72" w:line="259" w:lineRule="auto"/>
        <w:ind w:left="559"/>
        <w:jc w:val="center"/>
        <w:rPr>
          <w:i/>
          <w:iCs/>
          <w:color w:val="000000"/>
          <w:szCs w:val="22"/>
          <w:lang w:eastAsia="en-US"/>
        </w:rPr>
      </w:pPr>
      <w:bookmarkStart w:id="0" w:name="_Hlk100919651"/>
      <w:bookmarkStart w:id="1" w:name="_Hlk54598785"/>
      <w:r w:rsidRPr="00597950">
        <w:rPr>
          <w:i/>
          <w:iCs/>
          <w:color w:val="000000"/>
          <w:szCs w:val="22"/>
          <w:lang w:eastAsia="en-US"/>
        </w:rPr>
        <w:t>Modernizacja</w:t>
      </w:r>
    </w:p>
    <w:p w14:paraId="22FFE63B" w14:textId="77777777" w:rsidR="00597950" w:rsidRPr="00597950" w:rsidRDefault="00597950" w:rsidP="00597950">
      <w:pPr>
        <w:spacing w:after="72" w:line="259" w:lineRule="auto"/>
        <w:ind w:left="559"/>
        <w:jc w:val="center"/>
        <w:rPr>
          <w:i/>
          <w:iCs/>
          <w:color w:val="000000"/>
          <w:szCs w:val="22"/>
          <w:lang w:eastAsia="en-US"/>
        </w:rPr>
      </w:pPr>
      <w:r w:rsidRPr="00597950">
        <w:rPr>
          <w:i/>
          <w:iCs/>
          <w:color w:val="000000"/>
          <w:szCs w:val="22"/>
          <w:lang w:eastAsia="en-US"/>
        </w:rPr>
        <w:t xml:space="preserve">oczyszczalni ścieków w miejscowości Przytoczna </w:t>
      </w:r>
    </w:p>
    <w:p w14:paraId="4E3019BC" w14:textId="77777777" w:rsidR="00597950" w:rsidRPr="00597950" w:rsidRDefault="00597950" w:rsidP="00597950">
      <w:pPr>
        <w:spacing w:after="72" w:line="259" w:lineRule="auto"/>
        <w:ind w:left="559"/>
        <w:jc w:val="center"/>
        <w:rPr>
          <w:i/>
          <w:iCs/>
          <w:color w:val="000000"/>
          <w:szCs w:val="22"/>
          <w:lang w:eastAsia="en-US"/>
        </w:rPr>
      </w:pPr>
      <w:r w:rsidRPr="00597950">
        <w:rPr>
          <w:i/>
          <w:iCs/>
          <w:color w:val="000000"/>
          <w:szCs w:val="22"/>
          <w:lang w:eastAsia="en-US"/>
        </w:rPr>
        <w:t>w formule zaprojektuj i wybuduj.</w:t>
      </w:r>
    </w:p>
    <w:bookmarkEnd w:id="0"/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1"/>
    <w:p w14:paraId="14A5F8DE" w14:textId="573A5AC8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</w:t>
      </w:r>
      <w:r w:rsidR="00683E9E">
        <w:rPr>
          <w:rFonts w:ascii="Sylfaen" w:hAnsi="Sylfaen"/>
          <w:b/>
          <w:sz w:val="22"/>
          <w:szCs w:val="22"/>
        </w:rPr>
        <w:t>4/2022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37A564CD" w14:textId="36879E4D" w:rsidR="009B24F9" w:rsidRPr="003717F5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3F7A44EE" w14:textId="4D223C0C" w:rsidR="004138D4" w:rsidRPr="00B51CDB" w:rsidRDefault="00510186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>Wykaz osób, które będą uczestniczyć w wykonywaniu 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4D9B0F82" w14:textId="77777777" w:rsidR="003717F5" w:rsidRPr="00B51CDB" w:rsidRDefault="003717F5" w:rsidP="003717F5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3717F5" w:rsidRPr="00B51CDB" w14:paraId="1FBCB6C1" w14:textId="77777777" w:rsidTr="000B6157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ED746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58B98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2707" w14:textId="77777777" w:rsidR="003717F5" w:rsidRPr="00B51CDB" w:rsidRDefault="003717F5" w:rsidP="000B615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0518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35AF437C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3717F5" w:rsidRPr="00B51CDB" w14:paraId="630B110E" w14:textId="77777777" w:rsidTr="000B6157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C143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531" w14:textId="77777777" w:rsidR="003717F5" w:rsidRPr="00B51CDB" w:rsidRDefault="003717F5" w:rsidP="000B6157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814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Projektant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417C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3717F5" w:rsidRPr="00B51CDB" w14:paraId="662AB2B3" w14:textId="77777777" w:rsidTr="000B6157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2C37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38F" w14:textId="77777777" w:rsidR="003717F5" w:rsidRPr="00B51CDB" w:rsidRDefault="003717F5" w:rsidP="000B6157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6D06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47B" w14:textId="77777777" w:rsidR="003717F5" w:rsidRPr="00590E96" w:rsidRDefault="003717F5" w:rsidP="000B6157">
            <w:pPr>
              <w:spacing w:after="120"/>
              <w:jc w:val="both"/>
            </w:pPr>
          </w:p>
        </w:tc>
      </w:tr>
      <w:tr w:rsidR="003717F5" w:rsidRPr="00B51CDB" w14:paraId="5FF10FCA" w14:textId="77777777" w:rsidTr="000B6157">
        <w:trPr>
          <w:trHeight w:val="1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6C26" w14:textId="77777777" w:rsidR="003717F5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  <w:p w14:paraId="6A3FAF97" w14:textId="77777777" w:rsidR="003717F5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>3.</w:t>
            </w:r>
          </w:p>
          <w:p w14:paraId="28402021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786" w14:textId="77777777" w:rsidR="003717F5" w:rsidRPr="00B51CDB" w:rsidRDefault="003717F5" w:rsidP="000B6157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8BC" w14:textId="77777777" w:rsidR="003717F5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1F4" w14:textId="77777777" w:rsidR="003717F5" w:rsidRPr="00590E96" w:rsidRDefault="003717F5" w:rsidP="000B6157">
            <w:pPr>
              <w:spacing w:after="120"/>
              <w:jc w:val="both"/>
            </w:pPr>
          </w:p>
        </w:tc>
      </w:tr>
      <w:tr w:rsidR="003717F5" w:rsidRPr="00B51CDB" w14:paraId="7F56A942" w14:textId="77777777" w:rsidTr="000B6157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5DA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47E" w14:textId="77777777" w:rsidR="003717F5" w:rsidRPr="00B51CDB" w:rsidRDefault="003717F5" w:rsidP="000B6157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FFB" w14:textId="77777777" w:rsidR="003717F5" w:rsidRPr="00B51CDB" w:rsidRDefault="003717F5" w:rsidP="000B6157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3D8" w14:textId="77777777" w:rsidR="003717F5" w:rsidRDefault="003717F5" w:rsidP="000B6157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78408E9" w14:textId="77777777" w:rsidR="003717F5" w:rsidRPr="00B51CDB" w:rsidRDefault="003717F5" w:rsidP="000B6157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3AA84848" w14:textId="77777777" w:rsidR="003717F5" w:rsidRPr="00B51CDB" w:rsidRDefault="003717F5" w:rsidP="003717F5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>Wykonawca zobowiązany jest załączyć kserokopie uprawnień budowlanych oraz 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2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2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B8F4" w14:textId="77777777" w:rsidR="005D62DE" w:rsidRDefault="005D62DE" w:rsidP="004138D4">
      <w:r>
        <w:separator/>
      </w:r>
    </w:p>
  </w:endnote>
  <w:endnote w:type="continuationSeparator" w:id="0">
    <w:p w14:paraId="0F78C569" w14:textId="77777777" w:rsidR="005D62DE" w:rsidRDefault="005D62DE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C0A3" w14:textId="77777777" w:rsidR="005D62DE" w:rsidRDefault="005D62DE" w:rsidP="004138D4">
      <w:r>
        <w:separator/>
      </w:r>
    </w:p>
  </w:footnote>
  <w:footnote w:type="continuationSeparator" w:id="0">
    <w:p w14:paraId="47D5EDF1" w14:textId="77777777" w:rsidR="005D62DE" w:rsidRDefault="005D62DE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4563">
    <w:abstractNumId w:val="1"/>
  </w:num>
  <w:num w:numId="2" w16cid:durableId="389614151">
    <w:abstractNumId w:val="2"/>
  </w:num>
  <w:num w:numId="3" w16cid:durableId="7492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8591E"/>
    <w:rsid w:val="0025785F"/>
    <w:rsid w:val="002D5857"/>
    <w:rsid w:val="003717F5"/>
    <w:rsid w:val="00382608"/>
    <w:rsid w:val="004138D4"/>
    <w:rsid w:val="00475F40"/>
    <w:rsid w:val="00510186"/>
    <w:rsid w:val="005414BA"/>
    <w:rsid w:val="00553C35"/>
    <w:rsid w:val="00573A28"/>
    <w:rsid w:val="0057754E"/>
    <w:rsid w:val="00590E96"/>
    <w:rsid w:val="00597950"/>
    <w:rsid w:val="005D62DE"/>
    <w:rsid w:val="005E3583"/>
    <w:rsid w:val="005F7CE6"/>
    <w:rsid w:val="006213F6"/>
    <w:rsid w:val="00683E9E"/>
    <w:rsid w:val="00693A8A"/>
    <w:rsid w:val="006D44E0"/>
    <w:rsid w:val="007712E4"/>
    <w:rsid w:val="00792FCF"/>
    <w:rsid w:val="007A65A2"/>
    <w:rsid w:val="008332F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44F26"/>
    <w:rsid w:val="00AF3765"/>
    <w:rsid w:val="00B35792"/>
    <w:rsid w:val="00B42E72"/>
    <w:rsid w:val="00B51CDB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0211D"/>
    <w:rsid w:val="00E13A3B"/>
    <w:rsid w:val="00E44ACA"/>
    <w:rsid w:val="00E9472E"/>
    <w:rsid w:val="00E96AB3"/>
    <w:rsid w:val="00F01DE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2</cp:revision>
  <dcterms:created xsi:type="dcterms:W3CDTF">2022-04-28T07:01:00Z</dcterms:created>
  <dcterms:modified xsi:type="dcterms:W3CDTF">2022-04-28T07:01:00Z</dcterms:modified>
</cp:coreProperties>
</file>