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Przytoczna, dn., …..............................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i Nazwisko)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(Adres)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NIP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WOKAMID Sp. z o. o.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ul. Dworcowa 8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66-340 Przytoczna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Zlecam wykonanie …................................................................................................................. …............................................................................................................................................................w budynku nr ….......................... przy ulicy …....................................... w ….....................................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stawki ujęte w cenniku Spółki.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wyrażam zgodę na wystawienie faktury VAT bez mojego podpisu.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